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35F8E" w14:textId="77777777" w:rsidR="00BE7C0C" w:rsidRDefault="00BE7C0C">
      <w:pPr>
        <w:spacing w:line="240" w:lineRule="auto"/>
        <w:jc w:val="both"/>
        <w:rPr>
          <w:i/>
        </w:rPr>
      </w:pPr>
    </w:p>
    <w:p w14:paraId="1D35BB21" w14:textId="77777777" w:rsidR="00BE7C0C" w:rsidRPr="00313A33" w:rsidRDefault="00000000">
      <w:pPr>
        <w:pStyle w:val="NormalnyWeb"/>
        <w:spacing w:after="159"/>
        <w:jc w:val="center"/>
        <w:rPr>
          <w:rFonts w:asciiTheme="minorHAnsi" w:hAnsiTheme="minorHAnsi"/>
          <w:b/>
          <w:bCs/>
          <w:sz w:val="28"/>
          <w:szCs w:val="28"/>
        </w:rPr>
      </w:pPr>
      <w:r w:rsidRPr="00313A33">
        <w:rPr>
          <w:rFonts w:asciiTheme="minorHAnsi" w:hAnsiTheme="minorHAnsi"/>
          <w:b/>
          <w:bCs/>
          <w:sz w:val="28"/>
          <w:szCs w:val="28"/>
        </w:rPr>
        <w:t>FORMULARZ REKRUTACYJNY</w:t>
      </w:r>
    </w:p>
    <w:p w14:paraId="3158B43C" w14:textId="7BCCB226" w:rsidR="00BE7C0C" w:rsidRPr="00313A33" w:rsidRDefault="00000000">
      <w:pPr>
        <w:pStyle w:val="NormalnyWeb"/>
        <w:spacing w:after="159"/>
        <w:jc w:val="center"/>
        <w:rPr>
          <w:rFonts w:asciiTheme="minorHAnsi" w:hAnsiTheme="minorHAnsi"/>
          <w:b/>
          <w:bCs/>
          <w:sz w:val="28"/>
          <w:szCs w:val="28"/>
        </w:rPr>
      </w:pPr>
      <w:r w:rsidRPr="00313A33">
        <w:rPr>
          <w:rFonts w:asciiTheme="minorHAnsi" w:hAnsiTheme="minorHAnsi"/>
          <w:b/>
          <w:bCs/>
          <w:sz w:val="28"/>
          <w:szCs w:val="28"/>
        </w:rPr>
        <w:t>BEZPŁATNE WSPARCIE KSIĘGOWE DLA NGO</w:t>
      </w:r>
    </w:p>
    <w:p w14:paraId="76DB68D1" w14:textId="77777777" w:rsidR="00313A33" w:rsidRDefault="00313A33">
      <w:pPr>
        <w:pStyle w:val="NormalnyWeb"/>
        <w:spacing w:after="159"/>
        <w:jc w:val="center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1967"/>
        <w:gridCol w:w="1756"/>
        <w:gridCol w:w="2141"/>
        <w:gridCol w:w="2600"/>
      </w:tblGrid>
      <w:tr w:rsidR="00BE7C0C" w14:paraId="7A26194D" w14:textId="77777777" w:rsidTr="00313A33">
        <w:trPr>
          <w:trHeight w:val="639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33073412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Nazwa organizacji</w:t>
            </w:r>
          </w:p>
        </w:tc>
        <w:tc>
          <w:tcPr>
            <w:tcW w:w="6497" w:type="dxa"/>
            <w:gridSpan w:val="3"/>
            <w:shd w:val="clear" w:color="auto" w:fill="auto"/>
            <w:vAlign w:val="center"/>
          </w:tcPr>
          <w:p w14:paraId="36655AF3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95EEFE5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70CCF952" w14:textId="77777777" w:rsidTr="00313A33">
        <w:trPr>
          <w:trHeight w:val="639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22A59B81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Dane teleadresowe</w:t>
            </w:r>
          </w:p>
        </w:tc>
        <w:tc>
          <w:tcPr>
            <w:tcW w:w="6497" w:type="dxa"/>
            <w:gridSpan w:val="3"/>
            <w:shd w:val="clear" w:color="auto" w:fill="auto"/>
            <w:vAlign w:val="center"/>
          </w:tcPr>
          <w:p w14:paraId="464B7982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8813B4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2FF0ADC7" w14:textId="77777777" w:rsidTr="00313A33">
        <w:trPr>
          <w:trHeight w:val="573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0285C4C4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Rok założenia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60DA3DF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2F88E1E3" w14:textId="3554F400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0"/>
                <w:szCs w:val="22"/>
              </w:rPr>
              <w:t>Liczba zatrudnionych osób (bez względu na formę) w 20</w:t>
            </w:r>
            <w:r w:rsidR="00855F17">
              <w:rPr>
                <w:rFonts w:asciiTheme="minorHAnsi" w:hAnsiTheme="minorHAnsi"/>
                <w:sz w:val="20"/>
                <w:szCs w:val="22"/>
              </w:rPr>
              <w:t>23</w:t>
            </w:r>
            <w:r>
              <w:rPr>
                <w:rFonts w:asciiTheme="minorHAnsi" w:hAnsiTheme="minorHAnsi"/>
                <w:sz w:val="20"/>
                <w:szCs w:val="22"/>
              </w:rPr>
              <w:t xml:space="preserve"> roku</w:t>
            </w:r>
          </w:p>
        </w:tc>
        <w:tc>
          <w:tcPr>
            <w:tcW w:w="2599" w:type="dxa"/>
            <w:shd w:val="clear" w:color="auto" w:fill="auto"/>
            <w:vAlign w:val="center"/>
          </w:tcPr>
          <w:p w14:paraId="314E9D2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2C2F8CE1" w14:textId="77777777" w:rsidTr="00313A33">
        <w:trPr>
          <w:trHeight w:val="258"/>
          <w:jc w:val="center"/>
        </w:trPr>
        <w:tc>
          <w:tcPr>
            <w:tcW w:w="1967" w:type="dxa"/>
            <w:vMerge w:val="restart"/>
            <w:shd w:val="clear" w:color="auto" w:fill="auto"/>
            <w:vAlign w:val="center"/>
          </w:tcPr>
          <w:p w14:paraId="3F476A62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Przychód</w:t>
            </w:r>
          </w:p>
        </w:tc>
        <w:tc>
          <w:tcPr>
            <w:tcW w:w="1756" w:type="dxa"/>
            <w:shd w:val="clear" w:color="auto" w:fill="auto"/>
            <w:vAlign w:val="center"/>
          </w:tcPr>
          <w:p w14:paraId="31C90932" w14:textId="1619CE26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855F17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0872839B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E7C0C" w14:paraId="730771A5" w14:textId="77777777" w:rsidTr="00313A33">
        <w:trPr>
          <w:trHeight w:val="28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373C56BA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20D7DFE2" w14:textId="4792A582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CA586F">
              <w:rPr>
                <w:rFonts w:asciiTheme="minorHAnsi" w:hAnsiTheme="minorHAnsi"/>
                <w:sz w:val="22"/>
                <w:szCs w:val="22"/>
              </w:rPr>
              <w:t>2</w:t>
            </w:r>
            <w:r w:rsidR="00855F17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14B4B16D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749884A6" w14:textId="77777777" w:rsidTr="00313A33">
        <w:trPr>
          <w:trHeight w:val="20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7F9FB8FB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2D8860B5" w14:textId="54AE3CD8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202</w:t>
            </w:r>
            <w:r w:rsidR="00855F17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63F2CC67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62437114" w14:textId="77777777" w:rsidTr="00313A33">
        <w:trPr>
          <w:trHeight w:val="202"/>
          <w:jc w:val="center"/>
        </w:trPr>
        <w:tc>
          <w:tcPr>
            <w:tcW w:w="1967" w:type="dxa"/>
            <w:vMerge/>
            <w:shd w:val="clear" w:color="auto" w:fill="auto"/>
            <w:vAlign w:val="center"/>
          </w:tcPr>
          <w:p w14:paraId="1A25D07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14:paraId="37BB17F5" w14:textId="16F73975" w:rsidR="00BE7C0C" w:rsidRDefault="00000000">
            <w:pPr>
              <w:pStyle w:val="NormalnyWeb"/>
              <w:widowControl w:val="0"/>
              <w:spacing w:after="0"/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202</w:t>
            </w:r>
            <w:r w:rsidR="00855F17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4741" w:type="dxa"/>
            <w:gridSpan w:val="2"/>
            <w:shd w:val="clear" w:color="auto" w:fill="auto"/>
            <w:vAlign w:val="center"/>
          </w:tcPr>
          <w:p w14:paraId="1F92EAB9" w14:textId="77777777" w:rsidR="00BE7C0C" w:rsidRDefault="00BE7C0C">
            <w:pPr>
              <w:pStyle w:val="NormalnyWeb"/>
              <w:widowControl w:val="0"/>
              <w:spacing w:after="0"/>
              <w:jc w:val="center"/>
            </w:pPr>
          </w:p>
        </w:tc>
      </w:tr>
      <w:tr w:rsidR="00BE7C0C" w14:paraId="03952BA1" w14:textId="77777777" w:rsidTr="00313A33">
        <w:trPr>
          <w:trHeight w:val="270"/>
          <w:jc w:val="center"/>
        </w:trPr>
        <w:tc>
          <w:tcPr>
            <w:tcW w:w="1967" w:type="dxa"/>
            <w:shd w:val="clear" w:color="auto" w:fill="auto"/>
            <w:vAlign w:val="center"/>
          </w:tcPr>
          <w:p w14:paraId="5055FD1B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Korzystanie z bezpłatnych usług księgowych CIO w poprzednich latach</w:t>
            </w:r>
          </w:p>
          <w:p w14:paraId="0DDBE3C8" w14:textId="77777777" w:rsidR="00BE7C0C" w:rsidRDefault="00000000">
            <w:pPr>
              <w:pStyle w:val="NormalnyWe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tak</w:t>
            </w:r>
          </w:p>
          <w:p w14:paraId="47BE2382" w14:textId="77777777" w:rsidR="00BE7C0C" w:rsidRDefault="00000000">
            <w:pPr>
              <w:pStyle w:val="NormalnyWeb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nie</w:t>
            </w:r>
          </w:p>
        </w:tc>
        <w:tc>
          <w:tcPr>
            <w:tcW w:w="6497" w:type="dxa"/>
            <w:gridSpan w:val="3"/>
            <w:shd w:val="clear" w:color="auto" w:fill="auto"/>
          </w:tcPr>
          <w:p w14:paraId="64650060" w14:textId="77777777" w:rsidR="00BE7C0C" w:rsidRDefault="00000000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Krótki opis działalności organizacji na rzecz mieszkańców/nek Słupska (max 300 znaków)</w:t>
            </w:r>
          </w:p>
          <w:p w14:paraId="11CC4E0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5DA0C47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915E04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4AC203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A01D769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3B1CDAE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72C73B0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F5EFADC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9CA8E2F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ABD66C2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F1BF778" w14:textId="77777777" w:rsidR="00BE7C0C" w:rsidRDefault="00BE7C0C">
            <w:pPr>
              <w:pStyle w:val="NormalnyWeb"/>
              <w:widowControl w:val="0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EF18C03" w14:textId="77777777" w:rsidR="00BE7C0C" w:rsidRDefault="00BE7C0C">
            <w:pPr>
              <w:pStyle w:val="NormalnyWeb"/>
              <w:widowControl w:val="0"/>
              <w:spacing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CB77F7B" w14:textId="6FBB0983" w:rsidR="00BE7C0C" w:rsidRDefault="00000000">
      <w:pPr>
        <w:pStyle w:val="NormalnyWeb"/>
        <w:spacing w:after="159"/>
        <w:jc w:val="both"/>
      </w:pPr>
      <w:r>
        <w:rPr>
          <w:rFonts w:asciiTheme="minorHAnsi" w:hAnsiTheme="minorHAnsi"/>
          <w:b/>
          <w:bCs/>
          <w:sz w:val="22"/>
          <w:szCs w:val="22"/>
        </w:rPr>
        <w:t xml:space="preserve">Termin składania zgłoszeń upływa z dniem </w:t>
      </w:r>
      <w:r w:rsidR="00136587">
        <w:rPr>
          <w:rFonts w:asciiTheme="minorHAnsi" w:hAnsiTheme="minorHAnsi"/>
          <w:b/>
          <w:bCs/>
          <w:sz w:val="22"/>
          <w:szCs w:val="22"/>
        </w:rPr>
        <w:t>22 stycznia</w:t>
      </w:r>
      <w:r>
        <w:rPr>
          <w:rFonts w:asciiTheme="minorHAnsi" w:hAnsiTheme="minorHAnsi"/>
          <w:b/>
          <w:bCs/>
          <w:sz w:val="22"/>
          <w:szCs w:val="22"/>
        </w:rPr>
        <w:t xml:space="preserve"> 202</w:t>
      </w:r>
      <w:r w:rsidR="00313A33">
        <w:rPr>
          <w:rFonts w:asciiTheme="minorHAnsi" w:hAnsiTheme="minorHAnsi"/>
          <w:b/>
          <w:bCs/>
          <w:sz w:val="22"/>
          <w:szCs w:val="22"/>
        </w:rPr>
        <w:t xml:space="preserve">3 </w:t>
      </w:r>
      <w:r>
        <w:rPr>
          <w:rFonts w:asciiTheme="minorHAnsi" w:hAnsiTheme="minorHAnsi"/>
          <w:b/>
          <w:bCs/>
          <w:sz w:val="22"/>
          <w:szCs w:val="22"/>
        </w:rPr>
        <w:t>roku.</w:t>
      </w:r>
    </w:p>
    <w:p w14:paraId="4AF63F8C" w14:textId="52B80F93" w:rsidR="00BE7C0C" w:rsidRPr="00313A33" w:rsidRDefault="00000000">
      <w:pPr>
        <w:rPr>
          <w:b/>
          <w:i/>
          <w:sz w:val="20"/>
        </w:rPr>
      </w:pPr>
      <w:r>
        <w:rPr>
          <w:rStyle w:val="Wyrnienie"/>
          <w:sz w:val="20"/>
        </w:rPr>
        <w:lastRenderedPageBreak/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</w:p>
    <w:p w14:paraId="63F0C449" w14:textId="77777777" w:rsidR="00BE7C0C" w:rsidRDefault="00000000">
      <w:r>
        <w:t xml:space="preserve">W przypadku pytań prosimy o kontakt </w:t>
      </w:r>
    </w:p>
    <w:p w14:paraId="26A709F9" w14:textId="77777777" w:rsidR="00BE7C0C" w:rsidRDefault="00000000">
      <w:pPr>
        <w:pStyle w:val="Akapitzlist"/>
        <w:numPr>
          <w:ilvl w:val="0"/>
          <w:numId w:val="1"/>
        </w:numPr>
        <w:spacing w:after="0" w:line="240" w:lineRule="auto"/>
        <w:rPr>
          <w:lang w:val="en-US"/>
        </w:rPr>
      </w:pPr>
      <w:r>
        <w:t>tel. 59 840 29 20</w:t>
      </w:r>
    </w:p>
    <w:p w14:paraId="71366D0C" w14:textId="77777777" w:rsidR="00BE7C0C" w:rsidRDefault="00000000">
      <w:pPr>
        <w:pStyle w:val="Akapitzlist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>e-mail : ola.baranska@cio.slupsk.pl</w:t>
      </w:r>
    </w:p>
    <w:p w14:paraId="50024C29" w14:textId="77777777" w:rsidR="00BE7C0C" w:rsidRDefault="00000000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5" behindDoc="0" locked="0" layoutInCell="0" allowOverlap="1" wp14:anchorId="6E119A54" wp14:editId="345A7B62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1980565" cy="760095"/>
                <wp:effectExtent l="0" t="0" r="0" b="0"/>
                <wp:wrapSquare wrapText="bothSides"/>
                <wp:docPr id="1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75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118" w:type="dxa"/>
                              <w:jc w:val="right"/>
                              <w:tblLayout w:type="fixed"/>
                              <w:tblCellMar>
                                <w:left w:w="62" w:type="dxa"/>
                                <w:right w:w="7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3118"/>
                            </w:tblGrid>
                            <w:tr w:rsidR="00BE7C0C" w14:paraId="0E469337" w14:textId="77777777">
                              <w:trPr>
                                <w:trHeight w:val="801"/>
                                <w:jc w:val="right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0001"/>
                                    <w:left w:val="single" w:sz="6" w:space="0" w:color="000001"/>
                                    <w:bottom w:val="single" w:sz="6" w:space="0" w:color="000001"/>
                                    <w:right w:val="single" w:sz="6" w:space="0" w:color="000001"/>
                                  </w:tcBorders>
                                  <w:shd w:val="clear" w:color="auto" w:fill="auto"/>
                                </w:tcPr>
                                <w:p w14:paraId="4D21F1D5" w14:textId="77777777" w:rsidR="00BE7C0C" w:rsidRDefault="00000000">
                                  <w:pPr>
                                    <w:widowControl w:val="0"/>
                                    <w:jc w:val="both"/>
                                  </w:pPr>
                                  <w:r>
                                    <w:t>Podpis</w:t>
                                  </w:r>
                                </w:p>
                                <w:p w14:paraId="2A4759A3" w14:textId="77777777" w:rsidR="00BE7C0C" w:rsidRDefault="00BE7C0C">
                                  <w:pPr>
                                    <w:widowControl w:val="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448A6605" w14:textId="77777777" w:rsidR="00BE7C0C" w:rsidRDefault="00BE7C0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19A54" id="Ramka1" o:spid="_x0000_s1026" style="position:absolute;left:0;text-align:left;margin-left:104.75pt;margin-top:11.55pt;width:155.95pt;height:59.85pt;z-index: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" o:allowincell="f" filled="f" stroked="f" strokeweight="0">
                <v:textbox style="mso-fit-shape-to-text:t" inset="0,0,0,0">
                  <w:txbxContent>
                    <w:tbl>
                      <w:tblPr>
                        <w:tblW w:w="3118" w:type="dxa"/>
                        <w:jc w:val="right"/>
                        <w:tblLayout w:type="fixed"/>
                        <w:tblCellMar>
                          <w:left w:w="62" w:type="dxa"/>
                          <w:right w:w="7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3118"/>
                      </w:tblGrid>
                      <w:tr w:rsidR="00BE7C0C" w14:paraId="0E469337" w14:textId="77777777">
                        <w:trPr>
                          <w:trHeight w:val="801"/>
                          <w:jc w:val="right"/>
                        </w:trPr>
                        <w:tc>
                          <w:tcPr>
                            <w:tcW w:w="3118" w:type="dxa"/>
                            <w:tcBorders>
                              <w:top w:val="single" w:sz="6" w:space="0" w:color="000001"/>
                              <w:left w:val="single" w:sz="6" w:space="0" w:color="000001"/>
                              <w:bottom w:val="single" w:sz="6" w:space="0" w:color="000001"/>
                              <w:right w:val="single" w:sz="6" w:space="0" w:color="000001"/>
                            </w:tcBorders>
                            <w:shd w:val="clear" w:color="auto" w:fill="auto"/>
                          </w:tcPr>
                          <w:p w14:paraId="4D21F1D5" w14:textId="77777777" w:rsidR="00BE7C0C" w:rsidRDefault="00000000">
                            <w:pPr>
                              <w:widowControl w:val="0"/>
                              <w:jc w:val="both"/>
                            </w:pPr>
                            <w:r>
                              <w:t>Podpis</w:t>
                            </w:r>
                          </w:p>
                          <w:p w14:paraId="2A4759A3" w14:textId="77777777" w:rsidR="00BE7C0C" w:rsidRDefault="00BE7C0C">
                            <w:pPr>
                              <w:widowControl w:val="0"/>
                              <w:jc w:val="right"/>
                            </w:pPr>
                          </w:p>
                        </w:tc>
                      </w:tr>
                    </w:tbl>
                    <w:p w14:paraId="448A6605" w14:textId="77777777" w:rsidR="00BE7C0C" w:rsidRDefault="00BE7C0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330A2D4" w14:textId="77777777" w:rsidR="00BE7C0C" w:rsidRDefault="00BE7C0C">
      <w:pPr>
        <w:pStyle w:val="NormalnyWeb"/>
        <w:spacing w:after="159"/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7BE36200" w14:textId="77777777" w:rsidR="00BE7C0C" w:rsidRDefault="00BE7C0C">
      <w:pPr>
        <w:pStyle w:val="NormalnyWeb"/>
        <w:spacing w:after="159"/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5D3382AD" w14:textId="77777777" w:rsidR="00BE7C0C" w:rsidRDefault="00BE7C0C">
      <w:pPr>
        <w:spacing w:line="240" w:lineRule="auto"/>
        <w:jc w:val="both"/>
        <w:rPr>
          <w:i/>
        </w:rPr>
      </w:pPr>
    </w:p>
    <w:p w14:paraId="1C290E2D" w14:textId="77777777" w:rsidR="00BE7C0C" w:rsidRDefault="00BE7C0C">
      <w:pPr>
        <w:spacing w:line="240" w:lineRule="auto"/>
        <w:jc w:val="both"/>
      </w:pPr>
    </w:p>
    <w:sectPr w:rsidR="00BE7C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A57F" w14:textId="77777777" w:rsidR="00605B8E" w:rsidRDefault="00605B8E">
      <w:pPr>
        <w:spacing w:after="0" w:line="240" w:lineRule="auto"/>
      </w:pPr>
      <w:r>
        <w:separator/>
      </w:r>
    </w:p>
  </w:endnote>
  <w:endnote w:type="continuationSeparator" w:id="0">
    <w:p w14:paraId="344A10FF" w14:textId="77777777" w:rsidR="00605B8E" w:rsidRDefault="0060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0C7B" w14:textId="77777777" w:rsidR="00BE7C0C" w:rsidRDefault="00000000">
    <w:pPr>
      <w:pStyle w:val="NormalnyWeb"/>
      <w:spacing w:after="159"/>
      <w:jc w:val="cent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i/>
        <w:iCs/>
        <w:sz w:val="22"/>
        <w:szCs w:val="22"/>
      </w:rPr>
      <w:t>Zadanie realizowane jest w ramach projektu „Pozarządówka +” wsparcie i integracja, realizowany jest przez Centrum Inicjatyw Obywatelskich i Fundację Indygo ze środków Miasta Słupska.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BE893" w14:textId="77777777" w:rsidR="00605B8E" w:rsidRDefault="00605B8E">
      <w:pPr>
        <w:spacing w:after="0" w:line="240" w:lineRule="auto"/>
      </w:pPr>
      <w:r>
        <w:separator/>
      </w:r>
    </w:p>
  </w:footnote>
  <w:footnote w:type="continuationSeparator" w:id="0">
    <w:p w14:paraId="73C70B6D" w14:textId="77777777" w:rsidR="00605B8E" w:rsidRDefault="00605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10FB3" w14:textId="1ECE1B5F" w:rsidR="00BE7C0C" w:rsidRDefault="00CA586F">
    <w:pPr>
      <w:pStyle w:val="Nagwek"/>
    </w:pPr>
    <w:r>
      <w:rPr>
        <w:noProof/>
      </w:rPr>
      <w:drawing>
        <wp:anchor distT="0" distB="0" distL="133350" distR="114300" simplePos="0" relativeHeight="3" behindDoc="0" locked="0" layoutInCell="0" allowOverlap="1" wp14:anchorId="234EEF1D" wp14:editId="35287DCA">
          <wp:simplePos x="0" y="0"/>
          <wp:positionH relativeFrom="column">
            <wp:posOffset>2186305</wp:posOffset>
          </wp:positionH>
          <wp:positionV relativeFrom="paragraph">
            <wp:posOffset>-160020</wp:posOffset>
          </wp:positionV>
          <wp:extent cx="624205" cy="571500"/>
          <wp:effectExtent l="0" t="0" r="4445" b="0"/>
          <wp:wrapSquare wrapText="bothSides"/>
          <wp:docPr id="5" name="Obraz 1" descr="C:\Users\Gosia\Desktop\ok logo 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C:\Users\Gosia\Desktop\ok logo in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20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63FCDA69" wp14:editId="1F91EAA3">
          <wp:extent cx="1533329" cy="506730"/>
          <wp:effectExtent l="0" t="0" r="0" b="7620"/>
          <wp:docPr id="3" name="Obraz 4" descr="C:\Users\Gosia\Desktop\logo słup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 descr="C:\Users\Gosia\Desktop\logo słupsk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81888" cy="522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34B8F6" wp14:editId="0711B11F">
          <wp:extent cx="2377440" cy="496105"/>
          <wp:effectExtent l="0" t="0" r="3810" b="0"/>
          <wp:docPr id="6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9511" cy="511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14B8"/>
    <w:multiLevelType w:val="multilevel"/>
    <w:tmpl w:val="32B49F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06E5A76"/>
    <w:multiLevelType w:val="multilevel"/>
    <w:tmpl w:val="465475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9E13E8"/>
    <w:multiLevelType w:val="multilevel"/>
    <w:tmpl w:val="E0C441F2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90172456">
    <w:abstractNumId w:val="1"/>
  </w:num>
  <w:num w:numId="2" w16cid:durableId="887229154">
    <w:abstractNumId w:val="2"/>
  </w:num>
  <w:num w:numId="3" w16cid:durableId="914170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C0C"/>
    <w:rsid w:val="00136587"/>
    <w:rsid w:val="00313A33"/>
    <w:rsid w:val="0032376D"/>
    <w:rsid w:val="00432E28"/>
    <w:rsid w:val="00605B8E"/>
    <w:rsid w:val="00634448"/>
    <w:rsid w:val="00855F17"/>
    <w:rsid w:val="00BE7C0C"/>
    <w:rsid w:val="00CA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5DF02"/>
  <w15:docId w15:val="{BB688DE6-40C6-465B-A4AE-A467C3F1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5F6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45877"/>
  </w:style>
  <w:style w:type="character" w:customStyle="1" w:styleId="StopkaZnak">
    <w:name w:val="Stopka Znak"/>
    <w:basedOn w:val="Domylnaczcionkaakapitu"/>
    <w:link w:val="Stopka"/>
    <w:uiPriority w:val="99"/>
    <w:qFormat/>
    <w:rsid w:val="00A4587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D1104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EF19E8"/>
    <w:rPr>
      <w:color w:val="0000FF"/>
      <w:u w:val="single"/>
    </w:rPr>
  </w:style>
  <w:style w:type="character" w:customStyle="1" w:styleId="Wyrnienie">
    <w:name w:val="Wyróżnienie"/>
    <w:uiPriority w:val="20"/>
    <w:qFormat/>
    <w:rsid w:val="009B1B63"/>
    <w:rPr>
      <w:i/>
      <w:i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4587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4587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32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D110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EF19E8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9B1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118</Words>
  <Characters>711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dc:description/>
  <cp:lastModifiedBy>Aleksandra Barańska</cp:lastModifiedBy>
  <cp:revision>4</cp:revision>
  <cp:lastPrinted>2024-01-10T08:19:00Z</cp:lastPrinted>
  <dcterms:created xsi:type="dcterms:W3CDTF">2024-01-04T14:25:00Z</dcterms:created>
  <dcterms:modified xsi:type="dcterms:W3CDTF">2024-01-10T12:17:00Z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